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C5577" w14:textId="77777777" w:rsidR="00742F09" w:rsidRDefault="00742F09" w:rsidP="004E7E2E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07416522" w14:textId="77777777" w:rsidR="007C26A0" w:rsidRDefault="00E5117A" w:rsidP="004E7E2E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Colbourne’s Catering </w:t>
      </w:r>
    </w:p>
    <w:p w14:paraId="109ECFE5" w14:textId="76326B0A" w:rsidR="00E5117A" w:rsidRDefault="00E5117A" w:rsidP="004E7E2E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Breakfast </w:t>
      </w:r>
    </w:p>
    <w:p w14:paraId="35A94683" w14:textId="77777777" w:rsidR="00E5117A" w:rsidRPr="000B1E1C" w:rsidRDefault="00E5117A" w:rsidP="004E7E2E">
      <w:pPr>
        <w:jc w:val="center"/>
        <w:rPr>
          <w:rFonts w:asciiTheme="majorHAnsi" w:hAnsiTheme="majorHAnsi" w:cstheme="majorHAnsi"/>
          <w:b/>
          <w:bCs/>
          <w:u w:val="single"/>
        </w:rPr>
      </w:pPr>
    </w:p>
    <w:p w14:paraId="1AB94CEC" w14:textId="379A4DD9" w:rsidR="00F675E5" w:rsidRPr="00E5117A" w:rsidRDefault="00287DCA" w:rsidP="004E7E2E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E5117A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Colbourne’s </w:t>
      </w:r>
      <w:r w:rsidR="004E7E2E" w:rsidRPr="00E5117A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Danish </w:t>
      </w:r>
      <w:r w:rsidR="00F675E5" w:rsidRPr="00E5117A">
        <w:rPr>
          <w:rFonts w:asciiTheme="majorHAnsi" w:hAnsiTheme="majorHAnsi" w:cstheme="majorHAnsi"/>
          <w:b/>
          <w:bCs/>
          <w:sz w:val="28"/>
          <w:szCs w:val="28"/>
          <w:u w:val="single"/>
        </w:rPr>
        <w:t>A</w:t>
      </w:r>
    </w:p>
    <w:p w14:paraId="46AC5D1B" w14:textId="1CE62A9D" w:rsidR="00F675E5" w:rsidRPr="0074487A" w:rsidRDefault="004E7E2E" w:rsidP="004E7E2E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74487A">
        <w:rPr>
          <w:rFonts w:asciiTheme="majorHAnsi" w:hAnsiTheme="majorHAnsi" w:cstheme="majorHAnsi"/>
          <w:sz w:val="24"/>
          <w:szCs w:val="24"/>
        </w:rPr>
        <w:t xml:space="preserve">A Selection of </w:t>
      </w:r>
      <w:r w:rsidR="00130975">
        <w:rPr>
          <w:rFonts w:asciiTheme="majorHAnsi" w:hAnsiTheme="majorHAnsi" w:cstheme="majorHAnsi"/>
          <w:sz w:val="24"/>
          <w:szCs w:val="24"/>
        </w:rPr>
        <w:t xml:space="preserve">Mini </w:t>
      </w:r>
      <w:r w:rsidRPr="0074487A">
        <w:rPr>
          <w:rFonts w:asciiTheme="majorHAnsi" w:hAnsiTheme="majorHAnsi" w:cstheme="majorHAnsi"/>
          <w:sz w:val="24"/>
          <w:szCs w:val="24"/>
        </w:rPr>
        <w:t>Danish Pastries</w:t>
      </w:r>
    </w:p>
    <w:p w14:paraId="16ED5C87" w14:textId="0FC307A0" w:rsidR="004E7E2E" w:rsidRDefault="004E7E2E" w:rsidP="004E7E2E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3 Per Person</w:t>
      </w:r>
    </w:p>
    <w:p w14:paraId="3F6E2720" w14:textId="77777777" w:rsidR="00E2261A" w:rsidRPr="00103883" w:rsidRDefault="00E2261A" w:rsidP="004E7E2E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14:paraId="5D7CAECC" w14:textId="77777777" w:rsidR="00F675E5" w:rsidRPr="00103883" w:rsidRDefault="00F675E5" w:rsidP="00F675E5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 xml:space="preserve">From </w:t>
      </w:r>
    </w:p>
    <w:p w14:paraId="134AA7B9" w14:textId="6BD0B8D8" w:rsidR="00F675E5" w:rsidRPr="00103883" w:rsidRDefault="00F675E5" w:rsidP="00F675E5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£</w:t>
      </w:r>
      <w:r w:rsidR="00664C48">
        <w:rPr>
          <w:rFonts w:asciiTheme="majorHAnsi" w:hAnsiTheme="majorHAnsi" w:cstheme="majorHAnsi"/>
          <w:i/>
          <w:iCs/>
          <w:sz w:val="24"/>
          <w:szCs w:val="24"/>
        </w:rPr>
        <w:t>3</w:t>
      </w:r>
      <w:r w:rsidR="004E7E2E">
        <w:rPr>
          <w:rFonts w:asciiTheme="majorHAnsi" w:hAnsiTheme="majorHAnsi" w:cstheme="majorHAnsi"/>
          <w:i/>
          <w:iCs/>
          <w:sz w:val="24"/>
          <w:szCs w:val="24"/>
        </w:rPr>
        <w:t>.</w:t>
      </w:r>
      <w:r w:rsidR="00664C48">
        <w:rPr>
          <w:rFonts w:asciiTheme="majorHAnsi" w:hAnsiTheme="majorHAnsi" w:cstheme="majorHAnsi"/>
          <w:i/>
          <w:iCs/>
          <w:sz w:val="24"/>
          <w:szCs w:val="24"/>
        </w:rPr>
        <w:t>2</w:t>
      </w:r>
      <w:r w:rsidR="004E7E2E">
        <w:rPr>
          <w:rFonts w:asciiTheme="majorHAnsi" w:hAnsiTheme="majorHAnsi" w:cstheme="majorHAnsi"/>
          <w:i/>
          <w:iCs/>
          <w:sz w:val="24"/>
          <w:szCs w:val="24"/>
        </w:rPr>
        <w:t>5</w:t>
      </w:r>
    </w:p>
    <w:p w14:paraId="7320EA1E" w14:textId="0E3E22B2" w:rsidR="0074487A" w:rsidRDefault="00F675E5" w:rsidP="00E2261A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Per Person (Excluding VAT)</w:t>
      </w:r>
    </w:p>
    <w:p w14:paraId="56C45E79" w14:textId="77777777" w:rsidR="00E2261A" w:rsidRDefault="00E2261A" w:rsidP="00E2261A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14:paraId="212B9431" w14:textId="77777777" w:rsidR="00E5117A" w:rsidRDefault="00E5117A" w:rsidP="00E2261A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14:paraId="0870279C" w14:textId="7E31E852" w:rsidR="00E2261A" w:rsidRPr="00891602" w:rsidRDefault="00E2261A" w:rsidP="00E2261A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Colbourne’s Continental B</w:t>
      </w:r>
    </w:p>
    <w:p w14:paraId="51AC3A0D" w14:textId="5E4635D1" w:rsidR="00E2261A" w:rsidRPr="0074487A" w:rsidRDefault="00E2261A" w:rsidP="00E2261A">
      <w:pPr>
        <w:jc w:val="center"/>
        <w:rPr>
          <w:rFonts w:asciiTheme="majorHAnsi" w:hAnsiTheme="majorHAnsi" w:cstheme="majorHAnsi"/>
          <w:sz w:val="24"/>
          <w:szCs w:val="24"/>
        </w:rPr>
      </w:pPr>
      <w:r w:rsidRPr="0074487A">
        <w:rPr>
          <w:rFonts w:asciiTheme="majorHAnsi" w:hAnsiTheme="majorHAnsi" w:cstheme="majorHAnsi"/>
          <w:sz w:val="24"/>
          <w:szCs w:val="24"/>
        </w:rPr>
        <w:t xml:space="preserve">A Selection of </w:t>
      </w:r>
      <w:r w:rsidR="003C60CF">
        <w:rPr>
          <w:rFonts w:asciiTheme="majorHAnsi" w:hAnsiTheme="majorHAnsi" w:cstheme="majorHAnsi"/>
          <w:sz w:val="24"/>
          <w:szCs w:val="24"/>
        </w:rPr>
        <w:t>Mini</w:t>
      </w:r>
      <w:r w:rsidR="000B1E1C">
        <w:rPr>
          <w:rFonts w:asciiTheme="majorHAnsi" w:hAnsiTheme="majorHAnsi" w:cstheme="majorHAnsi"/>
          <w:sz w:val="24"/>
          <w:szCs w:val="24"/>
        </w:rPr>
        <w:t xml:space="preserve"> </w:t>
      </w:r>
      <w:r w:rsidRPr="0074487A">
        <w:rPr>
          <w:rFonts w:asciiTheme="majorHAnsi" w:hAnsiTheme="majorHAnsi" w:cstheme="majorHAnsi"/>
          <w:sz w:val="24"/>
          <w:szCs w:val="24"/>
        </w:rPr>
        <w:t xml:space="preserve">Danish Pastries, </w:t>
      </w:r>
      <w:r>
        <w:rPr>
          <w:rFonts w:asciiTheme="majorHAnsi" w:hAnsiTheme="majorHAnsi" w:cstheme="majorHAnsi"/>
          <w:sz w:val="24"/>
          <w:szCs w:val="24"/>
        </w:rPr>
        <w:t xml:space="preserve">Fresh </w:t>
      </w:r>
      <w:r w:rsidRPr="0074487A">
        <w:rPr>
          <w:rFonts w:asciiTheme="majorHAnsi" w:hAnsiTheme="majorHAnsi" w:cstheme="majorHAnsi"/>
          <w:sz w:val="24"/>
          <w:szCs w:val="24"/>
        </w:rPr>
        <w:t>Fruit Pot &amp; Bottled Fruit Juice</w:t>
      </w:r>
    </w:p>
    <w:p w14:paraId="573BEF45" w14:textId="77777777" w:rsidR="00E2261A" w:rsidRPr="00103883" w:rsidRDefault="00E2261A" w:rsidP="00E2261A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31570F25" w14:textId="77777777" w:rsidR="00E2261A" w:rsidRPr="00103883" w:rsidRDefault="00E2261A" w:rsidP="00E2261A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 xml:space="preserve">From </w:t>
      </w:r>
    </w:p>
    <w:p w14:paraId="73ECD98D" w14:textId="7765D6E3" w:rsidR="00E2261A" w:rsidRPr="00103883" w:rsidRDefault="00E2261A" w:rsidP="00E2261A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£</w:t>
      </w:r>
      <w:r w:rsidR="00E5117A">
        <w:rPr>
          <w:rFonts w:asciiTheme="majorHAnsi" w:hAnsiTheme="majorHAnsi" w:cstheme="majorHAnsi"/>
          <w:i/>
          <w:iCs/>
          <w:sz w:val="24"/>
          <w:szCs w:val="24"/>
        </w:rPr>
        <w:t>7</w:t>
      </w:r>
      <w:r>
        <w:rPr>
          <w:rFonts w:asciiTheme="majorHAnsi" w:hAnsiTheme="majorHAnsi" w:cstheme="majorHAnsi"/>
          <w:i/>
          <w:iCs/>
          <w:sz w:val="24"/>
          <w:szCs w:val="24"/>
        </w:rPr>
        <w:t>.75</w:t>
      </w:r>
    </w:p>
    <w:p w14:paraId="6062F1A1" w14:textId="77777777" w:rsidR="00E2261A" w:rsidRDefault="00E2261A" w:rsidP="00E2261A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Per Person (Excluding VAT)</w:t>
      </w:r>
    </w:p>
    <w:p w14:paraId="4C282AED" w14:textId="77777777" w:rsidR="00E2261A" w:rsidRDefault="00E2261A" w:rsidP="00E2261A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14:paraId="51528F05" w14:textId="77777777" w:rsidR="0074487A" w:rsidRDefault="0074487A" w:rsidP="00F675E5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14:paraId="7DBF21E2" w14:textId="51D34BCD" w:rsidR="0074487A" w:rsidRPr="00891602" w:rsidRDefault="0074487A" w:rsidP="0074487A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Colbourne’s Summer Fruits Continental </w:t>
      </w:r>
      <w:r w:rsidR="00E2261A">
        <w:rPr>
          <w:rFonts w:asciiTheme="majorHAnsi" w:hAnsiTheme="majorHAnsi" w:cstheme="majorHAnsi"/>
          <w:b/>
          <w:bCs/>
          <w:sz w:val="28"/>
          <w:szCs w:val="28"/>
          <w:u w:val="single"/>
        </w:rPr>
        <w:t>C</w:t>
      </w:r>
    </w:p>
    <w:p w14:paraId="2883DDB4" w14:textId="3E4304A8" w:rsidR="0074487A" w:rsidRPr="0074487A" w:rsidRDefault="0074487A" w:rsidP="0074487A">
      <w:pPr>
        <w:jc w:val="center"/>
        <w:rPr>
          <w:rFonts w:asciiTheme="majorHAnsi" w:hAnsiTheme="majorHAnsi" w:cstheme="majorHAnsi"/>
          <w:sz w:val="24"/>
          <w:szCs w:val="24"/>
        </w:rPr>
      </w:pPr>
      <w:r w:rsidRPr="0074487A">
        <w:rPr>
          <w:rFonts w:asciiTheme="majorHAnsi" w:hAnsiTheme="majorHAnsi" w:cstheme="majorHAnsi"/>
          <w:sz w:val="24"/>
          <w:szCs w:val="24"/>
        </w:rPr>
        <w:t xml:space="preserve">A Selection of </w:t>
      </w:r>
      <w:r w:rsidR="000B1E1C">
        <w:rPr>
          <w:rFonts w:asciiTheme="majorHAnsi" w:hAnsiTheme="majorHAnsi" w:cstheme="majorHAnsi"/>
          <w:sz w:val="24"/>
          <w:szCs w:val="24"/>
        </w:rPr>
        <w:t xml:space="preserve">Mini </w:t>
      </w:r>
      <w:r w:rsidRPr="0074487A">
        <w:rPr>
          <w:rFonts w:asciiTheme="majorHAnsi" w:hAnsiTheme="majorHAnsi" w:cstheme="majorHAnsi"/>
          <w:sz w:val="24"/>
          <w:szCs w:val="24"/>
        </w:rPr>
        <w:t xml:space="preserve">Danish Pastries, </w:t>
      </w:r>
      <w:r w:rsidR="00E2261A">
        <w:rPr>
          <w:rFonts w:asciiTheme="majorHAnsi" w:hAnsiTheme="majorHAnsi" w:cstheme="majorHAnsi"/>
          <w:sz w:val="24"/>
          <w:szCs w:val="24"/>
        </w:rPr>
        <w:t xml:space="preserve">Fresh Fruit Pot, Fat Free Yoghurt </w:t>
      </w:r>
      <w:r w:rsidRPr="0074487A">
        <w:rPr>
          <w:rFonts w:asciiTheme="majorHAnsi" w:hAnsiTheme="majorHAnsi" w:cstheme="majorHAnsi"/>
          <w:sz w:val="24"/>
          <w:szCs w:val="24"/>
        </w:rPr>
        <w:t>&amp;</w:t>
      </w:r>
      <w:r w:rsidR="00E2261A">
        <w:rPr>
          <w:rFonts w:asciiTheme="majorHAnsi" w:hAnsiTheme="majorHAnsi" w:cstheme="majorHAnsi"/>
          <w:sz w:val="24"/>
          <w:szCs w:val="24"/>
        </w:rPr>
        <w:t xml:space="preserve"> Crunchy Granola Topped with Fresh Summer Fruits, Bottled Fruit Juice</w:t>
      </w:r>
    </w:p>
    <w:p w14:paraId="65DD0CF1" w14:textId="77777777" w:rsidR="0074487A" w:rsidRPr="00103883" w:rsidRDefault="0074487A" w:rsidP="0074487A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6C466F7C" w14:textId="77777777" w:rsidR="0074487A" w:rsidRPr="00103883" w:rsidRDefault="0074487A" w:rsidP="0074487A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 xml:space="preserve">From </w:t>
      </w:r>
    </w:p>
    <w:p w14:paraId="652FE480" w14:textId="79A5304E" w:rsidR="0074487A" w:rsidRPr="00103883" w:rsidRDefault="0074487A" w:rsidP="0074487A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£</w:t>
      </w:r>
      <w:r w:rsidR="00E5117A">
        <w:rPr>
          <w:rFonts w:asciiTheme="majorHAnsi" w:hAnsiTheme="majorHAnsi" w:cstheme="majorHAnsi"/>
          <w:i/>
          <w:iCs/>
          <w:sz w:val="24"/>
          <w:szCs w:val="24"/>
        </w:rPr>
        <w:t>10</w:t>
      </w:r>
      <w:r>
        <w:rPr>
          <w:rFonts w:asciiTheme="majorHAnsi" w:hAnsiTheme="majorHAnsi" w:cstheme="majorHAnsi"/>
          <w:i/>
          <w:iCs/>
          <w:sz w:val="24"/>
          <w:szCs w:val="24"/>
        </w:rPr>
        <w:t>.</w:t>
      </w:r>
      <w:r w:rsidR="00E2261A">
        <w:rPr>
          <w:rFonts w:asciiTheme="majorHAnsi" w:hAnsiTheme="majorHAnsi" w:cstheme="majorHAnsi"/>
          <w:i/>
          <w:iCs/>
          <w:sz w:val="24"/>
          <w:szCs w:val="24"/>
        </w:rPr>
        <w:t>7</w:t>
      </w:r>
      <w:r>
        <w:rPr>
          <w:rFonts w:asciiTheme="majorHAnsi" w:hAnsiTheme="majorHAnsi" w:cstheme="majorHAnsi"/>
          <w:i/>
          <w:iCs/>
          <w:sz w:val="24"/>
          <w:szCs w:val="24"/>
        </w:rPr>
        <w:t>5</w:t>
      </w:r>
    </w:p>
    <w:p w14:paraId="2329D928" w14:textId="59104847" w:rsidR="00E5117A" w:rsidRPr="000B1E1C" w:rsidRDefault="0074487A" w:rsidP="000B1E1C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3883">
        <w:rPr>
          <w:rFonts w:asciiTheme="majorHAnsi" w:hAnsiTheme="majorHAnsi" w:cstheme="majorHAnsi"/>
          <w:i/>
          <w:iCs/>
          <w:sz w:val="24"/>
          <w:szCs w:val="24"/>
        </w:rPr>
        <w:t>Per Person (Excluding VAT)</w:t>
      </w:r>
    </w:p>
    <w:p w14:paraId="170BC4C2" w14:textId="708EC219" w:rsidR="004E7E2E" w:rsidRPr="000B1E1C" w:rsidRDefault="00E5117A" w:rsidP="000B1E1C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5117A">
        <w:rPr>
          <w:rFonts w:asciiTheme="majorHAnsi" w:hAnsiTheme="majorHAnsi" w:cstheme="majorHAnsi"/>
          <w:b/>
          <w:bCs/>
          <w:sz w:val="24"/>
          <w:szCs w:val="24"/>
        </w:rPr>
        <w:t>Hot Food &amp; Drinks Available on Reques</w:t>
      </w:r>
      <w:r>
        <w:rPr>
          <w:rFonts w:asciiTheme="majorHAnsi" w:hAnsiTheme="majorHAnsi" w:cstheme="majorHAnsi"/>
          <w:b/>
          <w:bCs/>
          <w:sz w:val="24"/>
          <w:szCs w:val="24"/>
        </w:rPr>
        <w:t>t</w:t>
      </w:r>
    </w:p>
    <w:sectPr w:rsidR="004E7E2E" w:rsidRPr="000B1E1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F98C4" w14:textId="77777777" w:rsidR="008E0877" w:rsidRDefault="008E0877" w:rsidP="003328C1">
      <w:pPr>
        <w:spacing w:after="0" w:line="240" w:lineRule="auto"/>
      </w:pPr>
      <w:r>
        <w:separator/>
      </w:r>
    </w:p>
  </w:endnote>
  <w:endnote w:type="continuationSeparator" w:id="0">
    <w:p w14:paraId="5E8B2D97" w14:textId="77777777" w:rsidR="008E0877" w:rsidRDefault="008E0877" w:rsidP="0033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81C57" w14:textId="03C44929" w:rsidR="003328C1" w:rsidRDefault="0087668D">
    <w:pPr>
      <w:pStyle w:val="Footer"/>
    </w:pPr>
    <w:r>
      <w:t>Prices 1</w:t>
    </w:r>
    <w:r w:rsidRPr="0087668D">
      <w:rPr>
        <w:vertAlign w:val="superscript"/>
      </w:rPr>
      <w:t>st</w:t>
    </w:r>
    <w:r>
      <w:t xml:space="preserve"> 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64EA5" w14:textId="77777777" w:rsidR="008E0877" w:rsidRDefault="008E0877" w:rsidP="003328C1">
      <w:pPr>
        <w:spacing w:after="0" w:line="240" w:lineRule="auto"/>
      </w:pPr>
      <w:r>
        <w:separator/>
      </w:r>
    </w:p>
  </w:footnote>
  <w:footnote w:type="continuationSeparator" w:id="0">
    <w:p w14:paraId="1178547D" w14:textId="77777777" w:rsidR="008E0877" w:rsidRDefault="008E0877" w:rsidP="00332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E2FDC" w14:textId="6139206A" w:rsidR="003328C1" w:rsidRDefault="00C86DFD">
    <w:pPr>
      <w:pStyle w:val="Header"/>
    </w:pPr>
    <w:r>
      <w:t>Colbourne’s Catering</w:t>
    </w:r>
    <w:r w:rsidR="003328C1">
      <w:ptab w:relativeTo="margin" w:alignment="center" w:leader="none"/>
    </w:r>
    <w:r>
      <w:t>07824565661</w:t>
    </w:r>
    <w:r w:rsidR="003328C1">
      <w:ptab w:relativeTo="margin" w:alignment="right" w:leader="none"/>
    </w:r>
    <w:r>
      <w:t>colbournescatering.co.uk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E5"/>
    <w:rsid w:val="00030E2D"/>
    <w:rsid w:val="000B1E1C"/>
    <w:rsid w:val="00130975"/>
    <w:rsid w:val="00287DCA"/>
    <w:rsid w:val="003328C1"/>
    <w:rsid w:val="00372F8A"/>
    <w:rsid w:val="003C60CF"/>
    <w:rsid w:val="004E7E2E"/>
    <w:rsid w:val="00664C48"/>
    <w:rsid w:val="007034B3"/>
    <w:rsid w:val="00742F09"/>
    <w:rsid w:val="0074487A"/>
    <w:rsid w:val="007C26A0"/>
    <w:rsid w:val="0087668D"/>
    <w:rsid w:val="008B7793"/>
    <w:rsid w:val="008E0877"/>
    <w:rsid w:val="00A147E9"/>
    <w:rsid w:val="00BF5F44"/>
    <w:rsid w:val="00C86DFD"/>
    <w:rsid w:val="00E075D3"/>
    <w:rsid w:val="00E2261A"/>
    <w:rsid w:val="00E5117A"/>
    <w:rsid w:val="00F6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75016"/>
  <w15:chartTrackingRefBased/>
  <w15:docId w15:val="{787CAEC4-2C19-43B4-8331-E19C8BD1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5E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5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5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5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5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5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5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5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5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5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5E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5E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5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5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5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5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5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67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5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675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5E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675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5E5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675E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5E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5E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8C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3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8C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Colbourne</dc:creator>
  <cp:keywords/>
  <dc:description/>
  <cp:lastModifiedBy>Sarah Colbourne</cp:lastModifiedBy>
  <cp:revision>2</cp:revision>
  <dcterms:created xsi:type="dcterms:W3CDTF">2025-06-25T09:07:00Z</dcterms:created>
  <dcterms:modified xsi:type="dcterms:W3CDTF">2025-06-25T09:07:00Z</dcterms:modified>
</cp:coreProperties>
</file>